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00ED" w14:textId="77777777" w:rsidR="007F7ED2" w:rsidRDefault="007F7ED2" w:rsidP="007F7ED2">
      <w:pPr>
        <w:rPr>
          <w:noProof/>
        </w:rPr>
      </w:pPr>
      <w:r>
        <w:rPr>
          <w:noProof/>
        </w:rPr>
        <w:drawing>
          <wp:inline distT="0" distB="0" distL="0" distR="0" wp14:anchorId="1BBB42A1" wp14:editId="79F7C8B7">
            <wp:extent cx="853440" cy="868641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00" cy="89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  <w:sz w:val="40"/>
          <w:szCs w:val="40"/>
        </w:rPr>
        <w:t>Pre-order Form Tournament T-Shirts</w:t>
      </w:r>
      <w:r>
        <w:rPr>
          <w:noProof/>
        </w:rPr>
        <w:t xml:space="preserve">   </w:t>
      </w:r>
    </w:p>
    <w:p w14:paraId="197D686E" w14:textId="77777777" w:rsidR="007F7ED2" w:rsidRDefault="007F7ED2" w:rsidP="007F7ED2">
      <w:pPr>
        <w:rPr>
          <w:noProof/>
          <w:sz w:val="32"/>
          <w:szCs w:val="32"/>
        </w:rPr>
      </w:pPr>
      <w:r>
        <w:rPr>
          <w:noProof/>
        </w:rPr>
        <w:t xml:space="preserve">                                                      </w:t>
      </w:r>
      <w:r w:rsidRPr="00D6217D">
        <w:rPr>
          <w:noProof/>
          <w:sz w:val="32"/>
          <w:szCs w:val="32"/>
        </w:rPr>
        <w:t>2023 Inagural “A” East Regional World Series</w:t>
      </w:r>
    </w:p>
    <w:p w14:paraId="7B1BFFC0" w14:textId="173CAA0F" w:rsidR="007F7ED2" w:rsidRDefault="007F7ED2" w:rsidP="007F7ED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Shirts will be made of a </w:t>
      </w:r>
      <w:r w:rsidR="000A053F">
        <w:rPr>
          <w:noProof/>
          <w:sz w:val="32"/>
          <w:szCs w:val="32"/>
        </w:rPr>
        <w:t>cotton</w:t>
      </w:r>
      <w:r>
        <w:rPr>
          <w:noProof/>
          <w:sz w:val="32"/>
          <w:szCs w:val="32"/>
        </w:rPr>
        <w:t xml:space="preserve"> material.  There will be a limited supply on hand at the tournament so it is important that if you want one to Pre-order.  Order form must be submitted to Rockwood City Hall at 865-354-</w:t>
      </w:r>
      <w:r w:rsidR="00310DBD">
        <w:rPr>
          <w:noProof/>
          <w:sz w:val="32"/>
          <w:szCs w:val="32"/>
        </w:rPr>
        <w:t>0611.</w:t>
      </w:r>
      <w:r>
        <w:rPr>
          <w:noProof/>
          <w:sz w:val="32"/>
          <w:szCs w:val="32"/>
        </w:rPr>
        <w:t xml:space="preserve">  The shirts will sell for </w:t>
      </w:r>
      <w:r w:rsidR="00286551">
        <w:rPr>
          <w:noProof/>
          <w:sz w:val="32"/>
          <w:szCs w:val="32"/>
        </w:rPr>
        <w:t xml:space="preserve">$15 (Youth) &amp; </w:t>
      </w:r>
      <w:r>
        <w:rPr>
          <w:noProof/>
          <w:sz w:val="32"/>
          <w:szCs w:val="32"/>
        </w:rPr>
        <w:t xml:space="preserve">$20 </w:t>
      </w:r>
      <w:r w:rsidR="00286551">
        <w:rPr>
          <w:noProof/>
          <w:sz w:val="32"/>
          <w:szCs w:val="32"/>
        </w:rPr>
        <w:t>(Adults)</w:t>
      </w:r>
      <w:r>
        <w:rPr>
          <w:noProof/>
          <w:sz w:val="32"/>
          <w:szCs w:val="32"/>
        </w:rPr>
        <w:t xml:space="preserve"> each and will be printed on front and back.  This will be a commemorative item and we encourage you to pre-order to assure yourself of one of these shirts.</w:t>
      </w:r>
    </w:p>
    <w:p w14:paraId="7C2F6700" w14:textId="77777777" w:rsidR="007F7ED2" w:rsidRPr="00D6217D" w:rsidRDefault="007F7ED2" w:rsidP="007F7ED2">
      <w:pPr>
        <w:rPr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7F7ED2" w14:paraId="23D07637" w14:textId="77777777" w:rsidTr="007F7ED2">
        <w:tc>
          <w:tcPr>
            <w:tcW w:w="935" w:type="dxa"/>
          </w:tcPr>
          <w:p w14:paraId="418F6DC0" w14:textId="77777777" w:rsidR="007F7ED2" w:rsidRDefault="007F7ED2">
            <w:r>
              <w:t xml:space="preserve">Youth </w:t>
            </w:r>
          </w:p>
          <w:p w14:paraId="3672373E" w14:textId="77777777" w:rsidR="007F7ED2" w:rsidRDefault="007F7ED2">
            <w:r>
              <w:t>S</w:t>
            </w:r>
          </w:p>
        </w:tc>
        <w:tc>
          <w:tcPr>
            <w:tcW w:w="935" w:type="dxa"/>
          </w:tcPr>
          <w:p w14:paraId="56BE0CDB" w14:textId="77777777" w:rsidR="007F7ED2" w:rsidRDefault="007F7ED2">
            <w:r>
              <w:t>Youth M</w:t>
            </w:r>
          </w:p>
        </w:tc>
        <w:tc>
          <w:tcPr>
            <w:tcW w:w="935" w:type="dxa"/>
          </w:tcPr>
          <w:p w14:paraId="54000466" w14:textId="77777777" w:rsidR="007F7ED2" w:rsidRDefault="007F7ED2">
            <w:r>
              <w:t>Youth</w:t>
            </w:r>
          </w:p>
          <w:p w14:paraId="1FB5AAE7" w14:textId="77777777" w:rsidR="007F7ED2" w:rsidRDefault="007F7ED2">
            <w:r>
              <w:t>L</w:t>
            </w:r>
          </w:p>
        </w:tc>
        <w:tc>
          <w:tcPr>
            <w:tcW w:w="935" w:type="dxa"/>
          </w:tcPr>
          <w:p w14:paraId="176A1E56" w14:textId="77777777" w:rsidR="007F7ED2" w:rsidRDefault="007F7ED2">
            <w:r>
              <w:t>Adult</w:t>
            </w:r>
          </w:p>
          <w:p w14:paraId="5D1A887B" w14:textId="77777777" w:rsidR="007F7ED2" w:rsidRDefault="007F7ED2">
            <w:r>
              <w:t>S</w:t>
            </w:r>
          </w:p>
        </w:tc>
        <w:tc>
          <w:tcPr>
            <w:tcW w:w="935" w:type="dxa"/>
          </w:tcPr>
          <w:p w14:paraId="5DF2BC36" w14:textId="77777777" w:rsidR="007F7ED2" w:rsidRDefault="007F7ED2">
            <w:r>
              <w:t>Adult</w:t>
            </w:r>
          </w:p>
          <w:p w14:paraId="442B422D" w14:textId="77777777" w:rsidR="007F7ED2" w:rsidRDefault="007F7ED2">
            <w:r>
              <w:t>M</w:t>
            </w:r>
          </w:p>
        </w:tc>
        <w:tc>
          <w:tcPr>
            <w:tcW w:w="935" w:type="dxa"/>
          </w:tcPr>
          <w:p w14:paraId="4A969B07" w14:textId="77777777" w:rsidR="007F7ED2" w:rsidRDefault="007F7ED2">
            <w:r>
              <w:t>Adult</w:t>
            </w:r>
          </w:p>
          <w:p w14:paraId="0EC63DDA" w14:textId="77777777" w:rsidR="007F7ED2" w:rsidRDefault="007F7ED2">
            <w:r>
              <w:t>L</w:t>
            </w:r>
          </w:p>
        </w:tc>
        <w:tc>
          <w:tcPr>
            <w:tcW w:w="935" w:type="dxa"/>
          </w:tcPr>
          <w:p w14:paraId="663F93A8" w14:textId="77777777" w:rsidR="007F7ED2" w:rsidRDefault="007F7ED2">
            <w:r>
              <w:t>Adult</w:t>
            </w:r>
          </w:p>
          <w:p w14:paraId="30108E77" w14:textId="77777777" w:rsidR="007F7ED2" w:rsidRDefault="007F7ED2">
            <w:r>
              <w:t>XL</w:t>
            </w:r>
          </w:p>
        </w:tc>
        <w:tc>
          <w:tcPr>
            <w:tcW w:w="935" w:type="dxa"/>
          </w:tcPr>
          <w:p w14:paraId="06363D6E" w14:textId="77777777" w:rsidR="007F7ED2" w:rsidRDefault="007F7ED2">
            <w:r>
              <w:t>Adult</w:t>
            </w:r>
          </w:p>
          <w:p w14:paraId="69DF6266" w14:textId="77777777" w:rsidR="007F7ED2" w:rsidRDefault="007F7ED2">
            <w:r>
              <w:t>XXL</w:t>
            </w:r>
          </w:p>
        </w:tc>
        <w:tc>
          <w:tcPr>
            <w:tcW w:w="935" w:type="dxa"/>
          </w:tcPr>
          <w:p w14:paraId="39CEE129" w14:textId="35339F9A" w:rsidR="007F7ED2" w:rsidRDefault="00286551">
            <w:r>
              <w:t>Adult XXXL</w:t>
            </w:r>
          </w:p>
        </w:tc>
        <w:tc>
          <w:tcPr>
            <w:tcW w:w="935" w:type="dxa"/>
          </w:tcPr>
          <w:p w14:paraId="50A0B045" w14:textId="77777777" w:rsidR="007F7ED2" w:rsidRDefault="007F7ED2">
            <w:r>
              <w:t>Total</w:t>
            </w:r>
          </w:p>
          <w:p w14:paraId="3F9720C2" w14:textId="77777777" w:rsidR="007F7ED2" w:rsidRDefault="007F7ED2">
            <w:r>
              <w:t>Cost</w:t>
            </w:r>
          </w:p>
        </w:tc>
      </w:tr>
      <w:tr w:rsidR="007F7ED2" w14:paraId="39A9DC72" w14:textId="77777777" w:rsidTr="007F7ED2">
        <w:tc>
          <w:tcPr>
            <w:tcW w:w="935" w:type="dxa"/>
          </w:tcPr>
          <w:p w14:paraId="0F53D741" w14:textId="77777777" w:rsidR="007F7ED2" w:rsidRDefault="007F7ED2"/>
        </w:tc>
        <w:tc>
          <w:tcPr>
            <w:tcW w:w="935" w:type="dxa"/>
          </w:tcPr>
          <w:p w14:paraId="1E757FBA" w14:textId="77777777" w:rsidR="007F7ED2" w:rsidRDefault="007F7ED2"/>
        </w:tc>
        <w:tc>
          <w:tcPr>
            <w:tcW w:w="935" w:type="dxa"/>
          </w:tcPr>
          <w:p w14:paraId="1CB1D55E" w14:textId="77777777" w:rsidR="007F7ED2" w:rsidRDefault="007F7ED2"/>
        </w:tc>
        <w:tc>
          <w:tcPr>
            <w:tcW w:w="935" w:type="dxa"/>
          </w:tcPr>
          <w:p w14:paraId="6D5345F8" w14:textId="77777777" w:rsidR="007F7ED2" w:rsidRDefault="007F7ED2"/>
        </w:tc>
        <w:tc>
          <w:tcPr>
            <w:tcW w:w="935" w:type="dxa"/>
          </w:tcPr>
          <w:p w14:paraId="2EB03E98" w14:textId="77777777" w:rsidR="007F7ED2" w:rsidRDefault="007F7ED2"/>
        </w:tc>
        <w:tc>
          <w:tcPr>
            <w:tcW w:w="935" w:type="dxa"/>
          </w:tcPr>
          <w:p w14:paraId="3A5E1EAB" w14:textId="77777777" w:rsidR="007F7ED2" w:rsidRDefault="007F7ED2"/>
        </w:tc>
        <w:tc>
          <w:tcPr>
            <w:tcW w:w="935" w:type="dxa"/>
          </w:tcPr>
          <w:p w14:paraId="47CB4A9B" w14:textId="77777777" w:rsidR="007F7ED2" w:rsidRDefault="007F7ED2"/>
        </w:tc>
        <w:tc>
          <w:tcPr>
            <w:tcW w:w="935" w:type="dxa"/>
          </w:tcPr>
          <w:p w14:paraId="5CF9F6E5" w14:textId="77777777" w:rsidR="007F7ED2" w:rsidRDefault="007F7ED2"/>
        </w:tc>
        <w:tc>
          <w:tcPr>
            <w:tcW w:w="935" w:type="dxa"/>
          </w:tcPr>
          <w:p w14:paraId="7C81A02E" w14:textId="77777777" w:rsidR="007F7ED2" w:rsidRDefault="007F7ED2"/>
        </w:tc>
        <w:tc>
          <w:tcPr>
            <w:tcW w:w="935" w:type="dxa"/>
          </w:tcPr>
          <w:p w14:paraId="13EB019F" w14:textId="77777777" w:rsidR="007F7ED2" w:rsidRDefault="007F7ED2"/>
        </w:tc>
      </w:tr>
      <w:tr w:rsidR="007F7ED2" w14:paraId="191C7E2D" w14:textId="77777777" w:rsidTr="007F7ED2">
        <w:tc>
          <w:tcPr>
            <w:tcW w:w="935" w:type="dxa"/>
          </w:tcPr>
          <w:p w14:paraId="447AD748" w14:textId="60F64CCF" w:rsidR="007F7ED2" w:rsidRDefault="00286551">
            <w:r>
              <w:t>$15</w:t>
            </w:r>
          </w:p>
        </w:tc>
        <w:tc>
          <w:tcPr>
            <w:tcW w:w="935" w:type="dxa"/>
          </w:tcPr>
          <w:p w14:paraId="37A1C524" w14:textId="56149FC1" w:rsidR="007F7ED2" w:rsidRDefault="00286551">
            <w:r>
              <w:t>$15</w:t>
            </w:r>
          </w:p>
        </w:tc>
        <w:tc>
          <w:tcPr>
            <w:tcW w:w="935" w:type="dxa"/>
          </w:tcPr>
          <w:p w14:paraId="5414C3B4" w14:textId="7CCA317A" w:rsidR="007F7ED2" w:rsidRDefault="00286551">
            <w:r>
              <w:t>$15</w:t>
            </w:r>
          </w:p>
        </w:tc>
        <w:tc>
          <w:tcPr>
            <w:tcW w:w="935" w:type="dxa"/>
          </w:tcPr>
          <w:p w14:paraId="3BA4B120" w14:textId="7218A903" w:rsidR="007F7ED2" w:rsidRDefault="00286551">
            <w:r>
              <w:t>$20</w:t>
            </w:r>
          </w:p>
        </w:tc>
        <w:tc>
          <w:tcPr>
            <w:tcW w:w="935" w:type="dxa"/>
          </w:tcPr>
          <w:p w14:paraId="382BDF35" w14:textId="19C9C3E2" w:rsidR="007F7ED2" w:rsidRDefault="00286551">
            <w:r>
              <w:t>$20</w:t>
            </w:r>
          </w:p>
        </w:tc>
        <w:tc>
          <w:tcPr>
            <w:tcW w:w="935" w:type="dxa"/>
          </w:tcPr>
          <w:p w14:paraId="061ED225" w14:textId="1FA1924D" w:rsidR="007F7ED2" w:rsidRDefault="00286551">
            <w:r>
              <w:t>$20</w:t>
            </w:r>
          </w:p>
        </w:tc>
        <w:tc>
          <w:tcPr>
            <w:tcW w:w="935" w:type="dxa"/>
          </w:tcPr>
          <w:p w14:paraId="67707968" w14:textId="0BE1AA39" w:rsidR="007F7ED2" w:rsidRDefault="00286551">
            <w:r>
              <w:t>$20</w:t>
            </w:r>
          </w:p>
        </w:tc>
        <w:tc>
          <w:tcPr>
            <w:tcW w:w="935" w:type="dxa"/>
          </w:tcPr>
          <w:p w14:paraId="60EE6BD0" w14:textId="4469111E" w:rsidR="007F7ED2" w:rsidRDefault="00286551">
            <w:r>
              <w:t>$20</w:t>
            </w:r>
          </w:p>
        </w:tc>
        <w:tc>
          <w:tcPr>
            <w:tcW w:w="935" w:type="dxa"/>
          </w:tcPr>
          <w:p w14:paraId="35AAED05" w14:textId="0E5507D9" w:rsidR="007F7ED2" w:rsidRDefault="00286551">
            <w:r>
              <w:t>$25</w:t>
            </w:r>
          </w:p>
        </w:tc>
        <w:tc>
          <w:tcPr>
            <w:tcW w:w="935" w:type="dxa"/>
          </w:tcPr>
          <w:p w14:paraId="7953A637" w14:textId="77777777" w:rsidR="007F7ED2" w:rsidRDefault="007F7ED2"/>
        </w:tc>
      </w:tr>
    </w:tbl>
    <w:p w14:paraId="752130ED" w14:textId="77777777" w:rsidR="00712804" w:rsidRDefault="00712804"/>
    <w:p w14:paraId="155EF73A" w14:textId="77777777" w:rsidR="007F7ED2" w:rsidRPr="007F7ED2" w:rsidRDefault="007F7ED2">
      <w:pPr>
        <w:rPr>
          <w:sz w:val="24"/>
          <w:szCs w:val="24"/>
        </w:rPr>
      </w:pPr>
      <w:r w:rsidRPr="007F7ED2">
        <w:rPr>
          <w:sz w:val="24"/>
          <w:szCs w:val="24"/>
        </w:rPr>
        <w:t>State _________________________________________</w:t>
      </w:r>
    </w:p>
    <w:p w14:paraId="773F1ABF" w14:textId="77777777" w:rsidR="007F7ED2" w:rsidRPr="007F7ED2" w:rsidRDefault="007F7ED2">
      <w:pPr>
        <w:rPr>
          <w:sz w:val="24"/>
          <w:szCs w:val="24"/>
        </w:rPr>
      </w:pPr>
      <w:r w:rsidRPr="007F7ED2">
        <w:rPr>
          <w:sz w:val="24"/>
          <w:szCs w:val="24"/>
        </w:rPr>
        <w:t>Team Name ___________________________________</w:t>
      </w:r>
    </w:p>
    <w:p w14:paraId="4AF217CF" w14:textId="77777777" w:rsidR="007F7ED2" w:rsidRPr="007F7ED2" w:rsidRDefault="007F7ED2">
      <w:pPr>
        <w:rPr>
          <w:sz w:val="24"/>
          <w:szCs w:val="24"/>
        </w:rPr>
      </w:pPr>
      <w:r w:rsidRPr="007F7ED2">
        <w:rPr>
          <w:sz w:val="24"/>
          <w:szCs w:val="24"/>
        </w:rPr>
        <w:t>Coach ________________________________________</w:t>
      </w:r>
    </w:p>
    <w:p w14:paraId="448834F1" w14:textId="77777777" w:rsidR="007F7ED2" w:rsidRPr="007F7ED2" w:rsidRDefault="007F7ED2">
      <w:pPr>
        <w:rPr>
          <w:sz w:val="24"/>
          <w:szCs w:val="24"/>
        </w:rPr>
      </w:pPr>
      <w:r w:rsidRPr="007F7ED2">
        <w:rPr>
          <w:sz w:val="24"/>
          <w:szCs w:val="24"/>
        </w:rPr>
        <w:t>Phone # ______________________________________</w:t>
      </w:r>
    </w:p>
    <w:p w14:paraId="3863EC19" w14:textId="77777777" w:rsidR="007F7ED2" w:rsidRPr="007F7ED2" w:rsidRDefault="007F7ED2">
      <w:pPr>
        <w:rPr>
          <w:sz w:val="24"/>
          <w:szCs w:val="24"/>
        </w:rPr>
      </w:pPr>
    </w:p>
    <w:p w14:paraId="6EA4CFA7" w14:textId="235EAC08" w:rsidR="00310DBD" w:rsidRDefault="007F7ED2">
      <w:pPr>
        <w:rPr>
          <w:sz w:val="24"/>
          <w:szCs w:val="24"/>
        </w:rPr>
      </w:pPr>
      <w:r w:rsidRPr="007F7ED2">
        <w:rPr>
          <w:sz w:val="24"/>
          <w:szCs w:val="24"/>
        </w:rPr>
        <w:t>Please fax form to City of Rockwood @ 865-354-</w:t>
      </w:r>
      <w:r w:rsidR="00310DBD">
        <w:rPr>
          <w:sz w:val="24"/>
          <w:szCs w:val="24"/>
        </w:rPr>
        <w:t>0348</w:t>
      </w:r>
      <w:r w:rsidR="00310DBD" w:rsidRPr="00310DBD">
        <w:t xml:space="preserve"> </w:t>
      </w:r>
      <w:r w:rsidR="00310DBD">
        <w:t xml:space="preserve">or send </w:t>
      </w:r>
      <w:r w:rsidR="00310DBD" w:rsidRPr="00310DBD">
        <w:rPr>
          <w:sz w:val="24"/>
          <w:szCs w:val="24"/>
        </w:rPr>
        <w:t xml:space="preserve">by email </w:t>
      </w:r>
      <w:r w:rsidR="00310DBD">
        <w:rPr>
          <w:sz w:val="24"/>
          <w:szCs w:val="24"/>
        </w:rPr>
        <w:t xml:space="preserve">to </w:t>
      </w:r>
      <w:hyperlink r:id="rId5" w:history="1">
        <w:r w:rsidR="00310DBD" w:rsidRPr="00F26771">
          <w:rPr>
            <w:rStyle w:val="Hyperlink"/>
            <w:sz w:val="24"/>
            <w:szCs w:val="24"/>
          </w:rPr>
          <w:t>dixieyouth@cityofrockwood.com</w:t>
        </w:r>
      </w:hyperlink>
      <w:r w:rsidR="00310DBD">
        <w:rPr>
          <w:sz w:val="24"/>
          <w:szCs w:val="24"/>
        </w:rPr>
        <w:t xml:space="preserve">. Confirmation email will be sent. </w:t>
      </w:r>
      <w:r w:rsidR="00310DBD" w:rsidRPr="00310DBD">
        <w:rPr>
          <w:sz w:val="24"/>
          <w:szCs w:val="24"/>
        </w:rPr>
        <w:t xml:space="preserve"> </w:t>
      </w:r>
      <w:r w:rsidR="00647E2C">
        <w:rPr>
          <w:sz w:val="24"/>
          <w:szCs w:val="24"/>
        </w:rPr>
        <w:t>T-shirts may be paid by credit or debit card by calling the above number or may be paid when picked up at opening ceremonies at RSCC.</w:t>
      </w:r>
    </w:p>
    <w:p w14:paraId="6C656028" w14:textId="49A476CB" w:rsidR="007F7ED2" w:rsidRDefault="007F7ED2">
      <w:pPr>
        <w:rPr>
          <w:sz w:val="24"/>
          <w:szCs w:val="24"/>
        </w:rPr>
      </w:pPr>
      <w:r w:rsidRPr="007F7ED2">
        <w:rPr>
          <w:sz w:val="24"/>
          <w:szCs w:val="24"/>
        </w:rPr>
        <w:t>Any questions may be directed to Becky Ruppe @ Rockwood City Hall 865-354-</w:t>
      </w:r>
      <w:r w:rsidR="00310DBD">
        <w:rPr>
          <w:sz w:val="24"/>
          <w:szCs w:val="24"/>
        </w:rPr>
        <w:t xml:space="preserve">0611. Ext. 821.  </w:t>
      </w:r>
    </w:p>
    <w:p w14:paraId="0826E003" w14:textId="77777777" w:rsidR="007F7ED2" w:rsidRDefault="007F7ED2">
      <w:pPr>
        <w:rPr>
          <w:sz w:val="24"/>
          <w:szCs w:val="24"/>
        </w:rPr>
      </w:pPr>
    </w:p>
    <w:p w14:paraId="566C81C5" w14:textId="77777777" w:rsidR="007F7ED2" w:rsidRPr="007F7ED2" w:rsidRDefault="007F7ED2">
      <w:pPr>
        <w:rPr>
          <w:b/>
          <w:sz w:val="36"/>
          <w:szCs w:val="36"/>
        </w:rPr>
      </w:pPr>
      <w:r w:rsidRPr="007F7ED2">
        <w:rPr>
          <w:b/>
          <w:sz w:val="36"/>
          <w:szCs w:val="36"/>
        </w:rPr>
        <w:t>Forms must be received by July 12, 2023 by noon.</w:t>
      </w:r>
    </w:p>
    <w:sectPr w:rsidR="007F7ED2" w:rsidRPr="007F7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D2"/>
    <w:rsid w:val="000A053F"/>
    <w:rsid w:val="00286551"/>
    <w:rsid w:val="00310DBD"/>
    <w:rsid w:val="004756C7"/>
    <w:rsid w:val="00647E2C"/>
    <w:rsid w:val="00712804"/>
    <w:rsid w:val="007F7ED2"/>
    <w:rsid w:val="00B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AA76"/>
  <w15:chartTrackingRefBased/>
  <w15:docId w15:val="{08E81288-8265-41ED-911E-88A4912C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D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xieyouth@cityofrockwoo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Reed</dc:creator>
  <cp:keywords/>
  <dc:description/>
  <cp:lastModifiedBy>Paul McCulloch</cp:lastModifiedBy>
  <cp:revision>2</cp:revision>
  <dcterms:created xsi:type="dcterms:W3CDTF">2023-06-27T00:02:00Z</dcterms:created>
  <dcterms:modified xsi:type="dcterms:W3CDTF">2023-06-27T00:02:00Z</dcterms:modified>
</cp:coreProperties>
</file>